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106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3"/>
      </w:tblGrid>
      <w:tr w:rsidR="009253E9" w:rsidRPr="009253E9" w14:paraId="032D46DC" w14:textId="77777777" w:rsidTr="009253E9">
        <w:trPr>
          <w:trHeight w:val="57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FAB8C2C" w14:textId="77777777" w:rsidR="009253E9" w:rsidRPr="009253E9" w:rsidRDefault="009253E9" w:rsidP="009253E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9253E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registration</w:t>
            </w:r>
          </w:p>
        </w:tc>
      </w:tr>
      <w:tr w:rsidR="009253E9" w:rsidRPr="009253E9" w14:paraId="66B3F6B6" w14:textId="77777777" w:rsidTr="009253E9">
        <w:trPr>
          <w:trHeight w:val="555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B041559" w14:textId="77777777" w:rsidR="009253E9" w:rsidRPr="009253E9" w:rsidRDefault="009253E9" w:rsidP="009253E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9253E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introduction</w:t>
            </w:r>
          </w:p>
        </w:tc>
      </w:tr>
      <w:tr w:rsidR="009253E9" w:rsidRPr="009253E9" w14:paraId="7987D7CF" w14:textId="77777777" w:rsidTr="009253E9">
        <w:trPr>
          <w:trHeight w:val="823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10C8CF2" w14:textId="77777777" w:rsidR="009253E9" w:rsidRPr="009253E9" w:rsidRDefault="009253E9" w:rsidP="009253E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9253E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MEWP safety awareness and theory talk</w:t>
            </w:r>
          </w:p>
        </w:tc>
      </w:tr>
      <w:tr w:rsidR="009253E9" w:rsidRPr="009253E9" w14:paraId="1E60C204" w14:textId="77777777" w:rsidTr="009253E9">
        <w:trPr>
          <w:trHeight w:val="555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B6F0D5E" w14:textId="77777777" w:rsidR="009253E9" w:rsidRPr="009253E9" w:rsidRDefault="009253E9" w:rsidP="009253E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9253E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Theory test</w:t>
            </w:r>
          </w:p>
        </w:tc>
      </w:tr>
      <w:tr w:rsidR="009253E9" w:rsidRPr="009253E9" w14:paraId="72200BDE" w14:textId="77777777" w:rsidTr="009253E9">
        <w:trPr>
          <w:trHeight w:val="823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0FFD877" w14:textId="38227A5E" w:rsidR="009253E9" w:rsidRPr="009253E9" w:rsidRDefault="009253E9" w:rsidP="0017733F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9253E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Lunch</w:t>
            </w:r>
            <w:bookmarkStart w:id="0" w:name="_GoBack"/>
            <w:bookmarkEnd w:id="0"/>
          </w:p>
        </w:tc>
      </w:tr>
      <w:tr w:rsidR="009253E9" w:rsidRPr="009253E9" w14:paraId="5081694F" w14:textId="77777777" w:rsidTr="009253E9">
        <w:trPr>
          <w:trHeight w:val="803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2743E28" w14:textId="77777777" w:rsidR="009253E9" w:rsidRPr="009253E9" w:rsidRDefault="009253E9" w:rsidP="009253E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9253E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MEWP introduction and familiarisation Part 1</w:t>
            </w:r>
          </w:p>
        </w:tc>
      </w:tr>
      <w:tr w:rsidR="009253E9" w:rsidRPr="009253E9" w14:paraId="361D2C80" w14:textId="77777777" w:rsidTr="009253E9">
        <w:trPr>
          <w:trHeight w:val="57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FB1E14E" w14:textId="77777777" w:rsidR="009253E9" w:rsidRPr="009253E9" w:rsidRDefault="009253E9" w:rsidP="009253E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9253E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Practical test Part 1</w:t>
            </w:r>
          </w:p>
        </w:tc>
      </w:tr>
      <w:tr w:rsidR="009253E9" w:rsidRPr="009253E9" w14:paraId="12056722" w14:textId="77777777" w:rsidTr="009253E9">
        <w:trPr>
          <w:trHeight w:val="555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8410910" w14:textId="77777777" w:rsidR="009253E9" w:rsidRPr="009253E9" w:rsidRDefault="009253E9" w:rsidP="009253E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9253E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Question and answer session</w:t>
            </w:r>
          </w:p>
        </w:tc>
      </w:tr>
      <w:tr w:rsidR="009253E9" w:rsidRPr="009253E9" w14:paraId="12530614" w14:textId="77777777" w:rsidTr="009253E9">
        <w:trPr>
          <w:trHeight w:val="555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4523F4B" w14:textId="77777777" w:rsidR="009253E9" w:rsidRPr="009253E9" w:rsidRDefault="009253E9" w:rsidP="009253E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9253E9">
              <w:rPr>
                <w:rFonts w:ascii="Raleway" w:eastAsia="Times New Roman" w:hAnsi="Raleway"/>
                <w:b/>
                <w:bCs/>
                <w:color w:val="828282"/>
                <w:sz w:val="21"/>
                <w:szCs w:val="21"/>
                <w:lang w:val="en-GB" w:eastAsia="en-GB"/>
              </w:rPr>
              <w:t>Day 2 - 8am start</w:t>
            </w:r>
          </w:p>
        </w:tc>
      </w:tr>
      <w:tr w:rsidR="009253E9" w:rsidRPr="009253E9" w14:paraId="6C0C3486" w14:textId="77777777" w:rsidTr="009253E9">
        <w:trPr>
          <w:trHeight w:val="823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61CDB0D" w14:textId="77777777" w:rsidR="009253E9" w:rsidRPr="009253E9" w:rsidRDefault="009253E9" w:rsidP="009253E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9253E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MEWP introduction and familiarisation Part 2</w:t>
            </w:r>
          </w:p>
        </w:tc>
      </w:tr>
      <w:tr w:rsidR="009253E9" w:rsidRPr="009253E9" w14:paraId="7E443FF9" w14:textId="77777777" w:rsidTr="009253E9">
        <w:trPr>
          <w:trHeight w:val="823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B47D85D" w14:textId="77777777" w:rsidR="009253E9" w:rsidRPr="009253E9" w:rsidRDefault="009253E9" w:rsidP="009253E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9253E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Lunch (provided if at one of our training centres)</w:t>
            </w:r>
          </w:p>
        </w:tc>
      </w:tr>
      <w:tr w:rsidR="009253E9" w:rsidRPr="009253E9" w14:paraId="7A3219E7" w14:textId="77777777" w:rsidTr="009253E9">
        <w:trPr>
          <w:trHeight w:val="555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B572BA5" w14:textId="77777777" w:rsidR="009253E9" w:rsidRPr="009253E9" w:rsidRDefault="009253E9" w:rsidP="009253E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9253E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Practical test Part 2</w:t>
            </w:r>
          </w:p>
        </w:tc>
      </w:tr>
      <w:tr w:rsidR="009253E9" w:rsidRPr="009253E9" w14:paraId="1EA2C05B" w14:textId="77777777" w:rsidTr="009253E9">
        <w:trPr>
          <w:trHeight w:val="555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F189F43" w14:textId="77777777" w:rsidR="009253E9" w:rsidRPr="009253E9" w:rsidRDefault="009253E9" w:rsidP="009253E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9253E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Evaluation</w:t>
            </w:r>
          </w:p>
        </w:tc>
      </w:tr>
      <w:tr w:rsidR="009253E9" w:rsidRPr="009253E9" w14:paraId="56B6A120" w14:textId="77777777" w:rsidTr="009253E9">
        <w:trPr>
          <w:trHeight w:val="57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4BA3601" w14:textId="77777777" w:rsidR="009253E9" w:rsidRPr="009253E9" w:rsidRDefault="009253E9" w:rsidP="009253E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9253E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Question and answer session</w:t>
            </w:r>
          </w:p>
        </w:tc>
      </w:tr>
    </w:tbl>
    <w:p w14:paraId="5D86A5B3" w14:textId="4D3A1A62" w:rsidR="00DC686B" w:rsidRPr="00CC22FB" w:rsidRDefault="00DC686B" w:rsidP="00C12439">
      <w:pPr>
        <w:rPr>
          <w:b/>
          <w:noProof/>
          <w:color w:val="FF0000"/>
        </w:rPr>
      </w:pPr>
    </w:p>
    <w:sectPr w:rsidR="00DC686B" w:rsidRPr="00CC22FB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5C55"/>
    <w:rsid w:val="000607E5"/>
    <w:rsid w:val="0006358C"/>
    <w:rsid w:val="001040FB"/>
    <w:rsid w:val="00140056"/>
    <w:rsid w:val="00147576"/>
    <w:rsid w:val="0017733F"/>
    <w:rsid w:val="0020649B"/>
    <w:rsid w:val="00324AC3"/>
    <w:rsid w:val="00494F7D"/>
    <w:rsid w:val="005761ED"/>
    <w:rsid w:val="0065000B"/>
    <w:rsid w:val="006F7AAD"/>
    <w:rsid w:val="007547A7"/>
    <w:rsid w:val="007634D3"/>
    <w:rsid w:val="00796DBB"/>
    <w:rsid w:val="0085199F"/>
    <w:rsid w:val="008708C3"/>
    <w:rsid w:val="008C4CD3"/>
    <w:rsid w:val="008F0541"/>
    <w:rsid w:val="009253E9"/>
    <w:rsid w:val="00962A2B"/>
    <w:rsid w:val="00AF04CE"/>
    <w:rsid w:val="00B85CF6"/>
    <w:rsid w:val="00C12439"/>
    <w:rsid w:val="00C209B5"/>
    <w:rsid w:val="00CC22FB"/>
    <w:rsid w:val="00D72676"/>
    <w:rsid w:val="00DC686B"/>
    <w:rsid w:val="00E0278C"/>
    <w:rsid w:val="00E70486"/>
    <w:rsid w:val="00E74969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925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3</cp:revision>
  <cp:lastPrinted>2011-10-04T11:00:00Z</cp:lastPrinted>
  <dcterms:created xsi:type="dcterms:W3CDTF">2017-09-21T11:40:00Z</dcterms:created>
  <dcterms:modified xsi:type="dcterms:W3CDTF">2017-09-25T08:10:00Z</dcterms:modified>
</cp:coreProperties>
</file>